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976F5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976F52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976F52">
        <w:rPr>
          <w:rFonts w:ascii="IranNastaliq" w:hAnsi="IranNastaliq" w:cs="B Mitra" w:hint="cs"/>
          <w:sz w:val="28"/>
          <w:szCs w:val="28"/>
          <w:rtl/>
          <w:lang w:bidi="fa-IR"/>
        </w:rPr>
        <w:t>02/11/02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6F52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B3274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دوم </w:t>
      </w:r>
      <w:r w:rsidR="00976F52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8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D873C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873C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انگلیسی با اهداف ویژه</w:t>
            </w:r>
            <w:r w:rsidR="00D873C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D873C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ESP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نظریات و روش های تدریس انگلیسی با اهداف ویژه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43C5D" w:rsidP="00D873C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043C5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043C5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043C5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873C8" w:rsidP="00C1549F">
            <w:r>
              <w:t>Hutchinson And Waters, English for Specific Purposes</w:t>
            </w:r>
          </w:p>
          <w:p w:rsidR="00D873C8" w:rsidRPr="007463D4" w:rsidRDefault="00D873C8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t>Dulay Evans, Developments in English for Specific Purposes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043C5D" w:rsidRDefault="00043C5D" w:rsidP="00043C5D">
            <w:pPr>
              <w:pStyle w:val="ListParagraph"/>
              <w:widowControl w:val="0"/>
              <w:numPr>
                <w:ilvl w:val="0"/>
                <w:numId w:val="2"/>
              </w:numPr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043C5D">
              <w:rPr>
                <w:rFonts w:ascii="IranNastaliq" w:hAnsi="IranNastaliq" w:cs="B Mitra"/>
                <w:sz w:val="24"/>
                <w:szCs w:val="24"/>
                <w:lang w:bidi="fa-IR"/>
              </w:rPr>
              <w:t>What is ESP?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2     D,M, &amp; J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3 D,M, &amp; J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463D4" w:rsidRPr="00FE7024" w:rsidRDefault="00043C5D" w:rsidP="007463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H &amp; W 4 D,M, &amp; J 3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5 D,M, &amp; J 4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H &amp; W 6 D,M, &amp; J 5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7 D,M, &amp; J 6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8 D,M, &amp; J 7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9 D,M, &amp; J 8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10 D,M, &amp; J 9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11 D,M, &amp; J 10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H &amp; W 12 D,M, &amp; J 11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Observation Report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Observation Report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43C5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Observation Report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238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9B3A8F" w:rsidRPr="009B3A8F" w:rsidRDefault="009B3A8F" w:rsidP="00B3274B">
      <w:pPr>
        <w:rPr>
          <w:rFonts w:ascii="IranNastaliq" w:hAnsi="IranNastaliq" w:cs="IranNastaliq"/>
          <w:rtl/>
          <w:lang w:bidi="fa-IR"/>
        </w:rPr>
      </w:pPr>
    </w:p>
    <w:sectPr w:rsidR="009B3A8F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3C" w:rsidRDefault="007B2C3C" w:rsidP="0007479E">
      <w:pPr>
        <w:spacing w:after="0" w:line="240" w:lineRule="auto"/>
      </w:pPr>
      <w:r>
        <w:separator/>
      </w:r>
    </w:p>
  </w:endnote>
  <w:endnote w:type="continuationSeparator" w:id="0">
    <w:p w:rsidR="007B2C3C" w:rsidRDefault="007B2C3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3C" w:rsidRDefault="007B2C3C" w:rsidP="0007479E">
      <w:pPr>
        <w:spacing w:after="0" w:line="240" w:lineRule="auto"/>
      </w:pPr>
      <w:r>
        <w:separator/>
      </w:r>
    </w:p>
  </w:footnote>
  <w:footnote w:type="continuationSeparator" w:id="0">
    <w:p w:rsidR="007B2C3C" w:rsidRDefault="007B2C3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A2B"/>
    <w:multiLevelType w:val="hybridMultilevel"/>
    <w:tmpl w:val="CB16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727D"/>
    <w:rsid w:val="00030E4B"/>
    <w:rsid w:val="00043444"/>
    <w:rsid w:val="00043C5D"/>
    <w:rsid w:val="00047D53"/>
    <w:rsid w:val="0007479E"/>
    <w:rsid w:val="001A24D7"/>
    <w:rsid w:val="0023366D"/>
    <w:rsid w:val="00321206"/>
    <w:rsid w:val="003C3D02"/>
    <w:rsid w:val="003D23C3"/>
    <w:rsid w:val="004B094A"/>
    <w:rsid w:val="004B238D"/>
    <w:rsid w:val="004C0E17"/>
    <w:rsid w:val="005462E0"/>
    <w:rsid w:val="005533E8"/>
    <w:rsid w:val="005908E6"/>
    <w:rsid w:val="005B71F9"/>
    <w:rsid w:val="005E5E9C"/>
    <w:rsid w:val="00602F63"/>
    <w:rsid w:val="006261B7"/>
    <w:rsid w:val="00672316"/>
    <w:rsid w:val="006B0268"/>
    <w:rsid w:val="006B3CAE"/>
    <w:rsid w:val="007367C0"/>
    <w:rsid w:val="00743C43"/>
    <w:rsid w:val="007463D4"/>
    <w:rsid w:val="007A6B1B"/>
    <w:rsid w:val="007B2C3C"/>
    <w:rsid w:val="00857ED7"/>
    <w:rsid w:val="00891C14"/>
    <w:rsid w:val="008D2DEA"/>
    <w:rsid w:val="00976F52"/>
    <w:rsid w:val="009B3A8F"/>
    <w:rsid w:val="00B3274B"/>
    <w:rsid w:val="00B97D71"/>
    <w:rsid w:val="00BE73D7"/>
    <w:rsid w:val="00C1549F"/>
    <w:rsid w:val="00C84F12"/>
    <w:rsid w:val="00D873C8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MCP</cp:lastModifiedBy>
  <cp:revision>4</cp:revision>
  <cp:lastPrinted>2018-12-27T12:18:00Z</cp:lastPrinted>
  <dcterms:created xsi:type="dcterms:W3CDTF">2024-01-23T11:30:00Z</dcterms:created>
  <dcterms:modified xsi:type="dcterms:W3CDTF">2024-01-23T11:42:00Z</dcterms:modified>
</cp:coreProperties>
</file>