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59CE" w14:textId="77777777" w:rsidR="00A876FB" w:rsidRPr="00E32E53" w:rsidRDefault="00A876FB" w:rsidP="00DF230C">
      <w:pPr>
        <w:tabs>
          <w:tab w:val="left" w:pos="8647"/>
        </w:tabs>
        <w:bidi/>
        <w:spacing w:line="240" w:lineRule="auto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BC3EA76" w14:textId="77777777"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14:paraId="1606744E" w14:textId="0E451889" w:rsidR="00A876FB" w:rsidRDefault="00A876FB" w:rsidP="00DF230C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</w:t>
      </w:r>
      <w:r w:rsidR="00DF230C">
        <w:rPr>
          <w:rFonts w:ascii="IranNastaliq" w:hAnsi="IranNastaliq" w:cs="B Lotus"/>
          <w:sz w:val="28"/>
          <w:szCs w:val="28"/>
          <w:lang w:bidi="fa-IR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نیمسال دوم سال تحصیلی</w:t>
      </w:r>
      <w:r w:rsidR="00DF230C">
        <w:rPr>
          <w:rFonts w:ascii="IranNastaliq" w:hAnsi="IranNastaliq" w:cs="B Lotus"/>
          <w:sz w:val="28"/>
          <w:szCs w:val="28"/>
          <w:lang w:bidi="fa-IR"/>
        </w:rPr>
        <w:t xml:space="preserve">   1404-5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720"/>
        <w:gridCol w:w="1618"/>
        <w:gridCol w:w="2252"/>
        <w:gridCol w:w="720"/>
        <w:gridCol w:w="975"/>
      </w:tblGrid>
      <w:tr w:rsidR="00A876FB" w14:paraId="2DF635BD" w14:textId="77777777" w:rsidTr="00B011F6">
        <w:trPr>
          <w:trHeight w:val="386"/>
          <w:jc w:val="center"/>
        </w:trPr>
        <w:tc>
          <w:tcPr>
            <w:tcW w:w="4045" w:type="dxa"/>
            <w:gridSpan w:val="3"/>
          </w:tcPr>
          <w:p w14:paraId="10A89A19" w14:textId="77777777" w:rsidR="00A876FB" w:rsidRDefault="00A876FB" w:rsidP="009F3E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 w:rsidRPr="009F3E9F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F2C68AE" w14:textId="77777777"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55B8AC82" w14:textId="77777777"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F3E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سمینار</w:t>
            </w:r>
          </w:p>
        </w:tc>
        <w:tc>
          <w:tcPr>
            <w:tcW w:w="975" w:type="dxa"/>
            <w:vMerge w:val="restart"/>
          </w:tcPr>
          <w:p w14:paraId="28BED424" w14:textId="77777777"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BDD258C" w14:textId="77777777"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14:paraId="107B0951" w14:textId="77777777" w:rsidTr="00B011F6">
        <w:trPr>
          <w:trHeight w:val="341"/>
          <w:jc w:val="center"/>
        </w:trPr>
        <w:tc>
          <w:tcPr>
            <w:tcW w:w="6383" w:type="dxa"/>
            <w:gridSpan w:val="5"/>
          </w:tcPr>
          <w:p w14:paraId="5978713F" w14:textId="76746A79"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B56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F23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اصول و </w:t>
            </w:r>
            <w:r w:rsidR="00FB56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تدریس</w:t>
            </w:r>
            <w:r w:rsidR="00FB56C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7C9D52B4" w14:textId="77777777" w:rsidR="00A876FB" w:rsidRPr="005908E6" w:rsidRDefault="009F3E9F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seminar</w:t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3A7AB4E8" w14:textId="77777777"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14:paraId="326791AC" w14:textId="77777777" w:rsidTr="00DF230C">
        <w:trPr>
          <w:trHeight w:val="395"/>
          <w:jc w:val="center"/>
        </w:trPr>
        <w:tc>
          <w:tcPr>
            <w:tcW w:w="4765" w:type="dxa"/>
            <w:gridSpan w:val="4"/>
          </w:tcPr>
          <w:p w14:paraId="5B212484" w14:textId="77777777" w:rsidR="00A876FB" w:rsidRPr="00E31D17" w:rsidRDefault="00A876FB" w:rsidP="009F3E9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F3E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2160</w:t>
            </w:r>
          </w:p>
        </w:tc>
        <w:tc>
          <w:tcPr>
            <w:tcW w:w="5565" w:type="dxa"/>
            <w:gridSpan w:val="4"/>
          </w:tcPr>
          <w:p w14:paraId="2182CFB8" w14:textId="77777777" w:rsidR="00A876FB" w:rsidRPr="009F3E9F" w:rsidRDefault="00A876FB" w:rsidP="009F3E9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9F3E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F3E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F3E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آرام رضا صادقی</w:t>
            </w:r>
          </w:p>
        </w:tc>
      </w:tr>
      <w:tr w:rsidR="00A876FB" w14:paraId="2F727C1A" w14:textId="77777777" w:rsidTr="00DF230C">
        <w:trPr>
          <w:trHeight w:val="341"/>
          <w:jc w:val="center"/>
        </w:trPr>
        <w:tc>
          <w:tcPr>
            <w:tcW w:w="4765" w:type="dxa"/>
            <w:gridSpan w:val="4"/>
          </w:tcPr>
          <w:p w14:paraId="4A4C466E" w14:textId="77777777"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565" w:type="dxa"/>
            <w:gridSpan w:val="4"/>
          </w:tcPr>
          <w:p w14:paraId="6B36C6B8" w14:textId="77777777" w:rsidR="00A876FB" w:rsidRPr="009F3E9F" w:rsidRDefault="00A876FB" w:rsidP="009F3E9F">
            <w:pPr>
              <w:bidi/>
              <w:rPr>
                <w:rFonts w:ascii="IranNastaliq" w:hAnsi="IranNastaliq" w:cs="Titr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F3E9F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9F3E9F">
              <w:rPr>
                <w:rFonts w:ascii="IranNastaliq" w:hAnsi="IranNastaliq" w:cs="B Mitra"/>
                <w:lang w:bidi="fa-IR"/>
              </w:rPr>
              <w:t>aramsadeghy@semnan.ac.ir</w:t>
            </w:r>
          </w:p>
        </w:tc>
      </w:tr>
      <w:tr w:rsidR="00A876FB" w14:paraId="35D14E62" w14:textId="77777777" w:rsidTr="00B011F6">
        <w:trPr>
          <w:trHeight w:val="341"/>
          <w:jc w:val="center"/>
        </w:trPr>
        <w:tc>
          <w:tcPr>
            <w:tcW w:w="10330" w:type="dxa"/>
            <w:gridSpan w:val="8"/>
          </w:tcPr>
          <w:p w14:paraId="560FC3A4" w14:textId="05091AA2"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F23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17-19</w:t>
            </w:r>
          </w:p>
        </w:tc>
      </w:tr>
      <w:tr w:rsidR="00A876FB" w14:paraId="36387B50" w14:textId="77777777" w:rsidTr="00B011F6">
        <w:trPr>
          <w:trHeight w:val="359"/>
          <w:jc w:val="center"/>
        </w:trPr>
        <w:tc>
          <w:tcPr>
            <w:tcW w:w="10330" w:type="dxa"/>
            <w:gridSpan w:val="8"/>
          </w:tcPr>
          <w:p w14:paraId="39B8DD58" w14:textId="77777777" w:rsidR="00FB56CB" w:rsidRDefault="00A876FB" w:rsidP="009F3E9F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04104759" w14:textId="77777777" w:rsidR="009F3E9F" w:rsidRPr="009F3E9F" w:rsidRDefault="009F3E9F" w:rsidP="009F3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 investigation on foreign language teaching issues and hand on practical results </w:t>
            </w:r>
          </w:p>
          <w:p w14:paraId="7F8DD4A8" w14:textId="77777777" w:rsidR="009F3E9F" w:rsidRPr="009F3E9F" w:rsidRDefault="009F3E9F" w:rsidP="009F3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9F">
              <w:rPr>
                <w:rFonts w:ascii="Times New Roman" w:eastAsia="Times New Roman" w:hAnsi="Times New Roman" w:cs="Times New Roman"/>
                <w:sz w:val="24"/>
                <w:szCs w:val="24"/>
              </w:rPr>
              <w:t>Syllabus:</w:t>
            </w:r>
          </w:p>
          <w:p w14:paraId="7F241B20" w14:textId="7F9087E9" w:rsidR="009F3E9F" w:rsidRPr="009F3E9F" w:rsidRDefault="009F3E9F" w:rsidP="009F3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9F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Discussions based on the pertinent books and journals regarding the latest research on foreign language teaching, language teaching issues in Ira</w:t>
            </w:r>
            <w:r w:rsidR="00DF230C">
              <w:rPr>
                <w:rFonts w:ascii="Times New Roman" w:eastAsia="Times New Roman" w:hAnsi="Times New Roman" w:cs="Times New Roman"/>
                <w:sz w:val="24"/>
                <w:szCs w:val="24"/>
              </w:rPr>
              <w:t>n/Iraq</w:t>
            </w:r>
            <w:r w:rsidRPr="009F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problems students met during basic and specific courses. </w:t>
            </w:r>
            <w:r w:rsidR="00DF230C">
              <w:rPr>
                <w:rFonts w:ascii="Times New Roman" w:eastAsia="Times New Roman" w:hAnsi="Times New Roman" w:cs="Times New Roman"/>
                <w:sz w:val="24"/>
                <w:szCs w:val="24"/>
              </w:rPr>
              <w:t>Finally, the procedure to write a thesis proposal.</w:t>
            </w:r>
          </w:p>
          <w:p w14:paraId="2731A29F" w14:textId="77777777"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A876FB" w14:paraId="2D1DE0B8" w14:textId="77777777" w:rsidTr="00B011F6">
        <w:trPr>
          <w:trHeight w:val="395"/>
          <w:jc w:val="center"/>
        </w:trPr>
        <w:tc>
          <w:tcPr>
            <w:tcW w:w="10330" w:type="dxa"/>
            <w:gridSpan w:val="8"/>
          </w:tcPr>
          <w:p w14:paraId="2FDF85D4" w14:textId="77777777"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14:paraId="6C5AD560" w14:textId="77777777" w:rsidTr="00DF230C">
        <w:trPr>
          <w:trHeight w:val="539"/>
          <w:jc w:val="center"/>
        </w:trPr>
        <w:tc>
          <w:tcPr>
            <w:tcW w:w="1525" w:type="dxa"/>
          </w:tcPr>
          <w:p w14:paraId="6E42D05A" w14:textId="77777777"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44000E9" w14:textId="77777777"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710" w:type="dxa"/>
            <w:gridSpan w:val="2"/>
          </w:tcPr>
          <w:p w14:paraId="766FB9FE" w14:textId="77777777"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70" w:type="dxa"/>
            <w:gridSpan w:val="2"/>
          </w:tcPr>
          <w:p w14:paraId="373F2CD3" w14:textId="77777777"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DA775B2" w14:textId="77777777"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14:paraId="50C03F10" w14:textId="77777777" w:rsidTr="00DF230C">
        <w:trPr>
          <w:trHeight w:val="278"/>
          <w:jc w:val="center"/>
        </w:trPr>
        <w:tc>
          <w:tcPr>
            <w:tcW w:w="1525" w:type="dxa"/>
          </w:tcPr>
          <w:p w14:paraId="73B8A80D" w14:textId="377AA9E9" w:rsidR="00A876FB" w:rsidRPr="00FE7024" w:rsidRDefault="00DF230C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</w:p>
        </w:tc>
        <w:tc>
          <w:tcPr>
            <w:tcW w:w="1530" w:type="dxa"/>
          </w:tcPr>
          <w:p w14:paraId="0E13F562" w14:textId="77777777"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gridSpan w:val="2"/>
          </w:tcPr>
          <w:p w14:paraId="2EB9716A" w14:textId="1EFEFF6C" w:rsidR="00A876FB" w:rsidRPr="00FB56CB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70" w:type="dxa"/>
            <w:gridSpan w:val="2"/>
          </w:tcPr>
          <w:p w14:paraId="53EDCB5C" w14:textId="104D1A7E" w:rsidR="00DF230C" w:rsidRPr="00FE7024" w:rsidRDefault="00DF230C" w:rsidP="00DF230C">
            <w:pPr>
              <w:spacing w:before="100" w:beforeAutospacing="1" w:after="100" w:afterAutospacing="1"/>
              <w:ind w:left="72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Proposal 10</w:t>
            </w:r>
          </w:p>
        </w:tc>
        <w:tc>
          <w:tcPr>
            <w:tcW w:w="1695" w:type="dxa"/>
            <w:gridSpan w:val="2"/>
          </w:tcPr>
          <w:p w14:paraId="649F5D04" w14:textId="77777777"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14:paraId="24E959C3" w14:textId="77777777" w:rsidTr="00B011F6">
        <w:trPr>
          <w:trHeight w:val="1115"/>
          <w:jc w:val="center"/>
        </w:trPr>
        <w:tc>
          <w:tcPr>
            <w:tcW w:w="8635" w:type="dxa"/>
            <w:gridSpan w:val="6"/>
          </w:tcPr>
          <w:p w14:paraId="7A403621" w14:textId="77777777" w:rsidR="00A876FB" w:rsidRPr="004B094A" w:rsidRDefault="00A876FB" w:rsidP="00B011F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0C6990B8" w14:textId="77777777" w:rsidR="00A876FB" w:rsidRPr="004B094A" w:rsidRDefault="0064598F" w:rsidP="0064598F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t>Sources: No specific sources are defined for this course. Students are required to choose their interested subjects and present them orally. Also they need to study assigned articles.</w:t>
            </w:r>
          </w:p>
        </w:tc>
        <w:tc>
          <w:tcPr>
            <w:tcW w:w="1695" w:type="dxa"/>
            <w:gridSpan w:val="2"/>
          </w:tcPr>
          <w:p w14:paraId="48E198B8" w14:textId="77777777"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1AC9553" w14:textId="77777777"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72541B1" w14:textId="77777777"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B55F173" w14:textId="77777777"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14:paraId="56DE3786" w14:textId="77777777" w:rsidTr="00B011F6">
        <w:trPr>
          <w:trHeight w:val="383"/>
          <w:jc w:val="center"/>
        </w:trPr>
        <w:tc>
          <w:tcPr>
            <w:tcW w:w="1975" w:type="dxa"/>
          </w:tcPr>
          <w:p w14:paraId="0B1CB3EE" w14:textId="77777777"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72F5B32" w14:textId="77777777"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ECA6DAD" w14:textId="77777777"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011C7F" w14:paraId="719D4F9A" w14:textId="77777777" w:rsidTr="00B011F6">
        <w:trPr>
          <w:trHeight w:val="152"/>
          <w:jc w:val="center"/>
        </w:trPr>
        <w:tc>
          <w:tcPr>
            <w:tcW w:w="1975" w:type="dxa"/>
          </w:tcPr>
          <w:p w14:paraId="2604F9EE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F4E8AB" w14:textId="77777777" w:rsidR="00A876FB" w:rsidRPr="00011C7F" w:rsidRDefault="00011C7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Introduction to the course and project assignment </w:t>
            </w:r>
          </w:p>
        </w:tc>
        <w:tc>
          <w:tcPr>
            <w:tcW w:w="1078" w:type="dxa"/>
          </w:tcPr>
          <w:p w14:paraId="798EAD5A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011C7F" w14:paraId="33E30892" w14:textId="77777777" w:rsidTr="00B011F6">
        <w:trPr>
          <w:trHeight w:val="89"/>
          <w:jc w:val="center"/>
        </w:trPr>
        <w:tc>
          <w:tcPr>
            <w:tcW w:w="1975" w:type="dxa"/>
          </w:tcPr>
          <w:p w14:paraId="3B03B52A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49ED98" w14:textId="77777777" w:rsidR="00A876FB" w:rsidRPr="00011C7F" w:rsidRDefault="00011C7F" w:rsidP="005627FA">
            <w:pPr>
              <w:widowControl w:val="0"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Current Issues in EFL/ESL around the world + Studying early pages </w:t>
            </w:r>
          </w:p>
        </w:tc>
        <w:tc>
          <w:tcPr>
            <w:tcW w:w="1078" w:type="dxa"/>
          </w:tcPr>
          <w:p w14:paraId="672C91D2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011C7F" w14:paraId="2116E049" w14:textId="77777777" w:rsidTr="00B011F6">
        <w:trPr>
          <w:trHeight w:val="197"/>
          <w:jc w:val="center"/>
        </w:trPr>
        <w:tc>
          <w:tcPr>
            <w:tcW w:w="1975" w:type="dxa"/>
          </w:tcPr>
          <w:p w14:paraId="27CC965E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B15901" w14:textId="394A6232" w:rsidR="00A876FB" w:rsidRPr="00011C7F" w:rsidRDefault="00011C7F" w:rsidP="005627F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Current EFL Issues in Iran</w:t>
            </w:r>
            <w:r w:rsidR="00DF23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/Iraq</w:t>
            </w:r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+ </w:t>
            </w:r>
            <w:proofErr w:type="gramStart"/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Studying  Chapter</w:t>
            </w:r>
            <w:proofErr w:type="gramEnd"/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627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  <w:r w:rsidRPr="00011C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of thesis</w:t>
            </w:r>
          </w:p>
        </w:tc>
        <w:tc>
          <w:tcPr>
            <w:tcW w:w="1078" w:type="dxa"/>
          </w:tcPr>
          <w:p w14:paraId="24B078CC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011C7F" w14:paraId="5384D971" w14:textId="77777777" w:rsidTr="00B011F6">
        <w:trPr>
          <w:trHeight w:val="206"/>
          <w:jc w:val="center"/>
        </w:trPr>
        <w:tc>
          <w:tcPr>
            <w:tcW w:w="1975" w:type="dxa"/>
          </w:tcPr>
          <w:p w14:paraId="05A71083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129B5" w14:textId="77777777" w:rsidR="00A876FB" w:rsidRPr="00011C7F" w:rsidRDefault="00011C7F" w:rsidP="005627F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How to focus on a research subject+ Studying ch</w:t>
            </w:r>
            <w:r w:rsidR="00790A6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apter </w:t>
            </w:r>
            <w:r w:rsidR="005627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of thesis</w:t>
            </w:r>
          </w:p>
        </w:tc>
        <w:tc>
          <w:tcPr>
            <w:tcW w:w="1078" w:type="dxa"/>
          </w:tcPr>
          <w:p w14:paraId="7A1A06D4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627FA" w:rsidRPr="00011C7F" w14:paraId="2BE550C3" w14:textId="77777777" w:rsidTr="00B011F6">
        <w:trPr>
          <w:trHeight w:val="206"/>
          <w:jc w:val="center"/>
        </w:trPr>
        <w:tc>
          <w:tcPr>
            <w:tcW w:w="1975" w:type="dxa"/>
          </w:tcPr>
          <w:p w14:paraId="2A96A995" w14:textId="77777777" w:rsidR="005627FA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F47153" w14:textId="789C6879" w:rsidR="005627FA" w:rsidRDefault="005627FA" w:rsidP="005627F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Studying Chapter 3 of thesis</w:t>
            </w:r>
          </w:p>
        </w:tc>
        <w:tc>
          <w:tcPr>
            <w:tcW w:w="1078" w:type="dxa"/>
          </w:tcPr>
          <w:p w14:paraId="6CAC5FD5" w14:textId="77777777" w:rsidR="005627FA" w:rsidRPr="00011C7F" w:rsidRDefault="005627FA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5</w:t>
            </w:r>
          </w:p>
        </w:tc>
      </w:tr>
      <w:tr w:rsidR="005627FA" w:rsidRPr="00011C7F" w14:paraId="107F04B0" w14:textId="77777777" w:rsidTr="00B011F6">
        <w:trPr>
          <w:trHeight w:val="206"/>
          <w:jc w:val="center"/>
        </w:trPr>
        <w:tc>
          <w:tcPr>
            <w:tcW w:w="1975" w:type="dxa"/>
          </w:tcPr>
          <w:p w14:paraId="17580F5A" w14:textId="77777777" w:rsidR="005627FA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51A040" w14:textId="77777777" w:rsidR="005627FA" w:rsidRDefault="005627FA" w:rsidP="005627F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How to write effective Review of Literature + Studying Chapter 4 of thesis</w:t>
            </w:r>
          </w:p>
        </w:tc>
        <w:tc>
          <w:tcPr>
            <w:tcW w:w="1078" w:type="dxa"/>
          </w:tcPr>
          <w:p w14:paraId="5E7D85B3" w14:textId="77777777" w:rsidR="005627FA" w:rsidRDefault="005627FA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6</w:t>
            </w:r>
          </w:p>
        </w:tc>
      </w:tr>
      <w:tr w:rsidR="00A876FB" w:rsidRPr="00011C7F" w14:paraId="06127199" w14:textId="77777777" w:rsidTr="00B011F6">
        <w:trPr>
          <w:trHeight w:val="215"/>
          <w:jc w:val="center"/>
        </w:trPr>
        <w:tc>
          <w:tcPr>
            <w:tcW w:w="1975" w:type="dxa"/>
          </w:tcPr>
          <w:p w14:paraId="73E3938C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A06A3A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Studying Chapter 5 of thesis</w:t>
            </w:r>
          </w:p>
        </w:tc>
        <w:tc>
          <w:tcPr>
            <w:tcW w:w="1078" w:type="dxa"/>
          </w:tcPr>
          <w:p w14:paraId="31182364" w14:textId="77777777" w:rsidR="00A876FB" w:rsidRPr="00011C7F" w:rsidRDefault="005627FA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7</w:t>
            </w:r>
          </w:p>
        </w:tc>
      </w:tr>
      <w:tr w:rsidR="005627FA" w:rsidRPr="00011C7F" w14:paraId="47F04403" w14:textId="77777777" w:rsidTr="00B011F6">
        <w:trPr>
          <w:trHeight w:val="215"/>
          <w:jc w:val="center"/>
        </w:trPr>
        <w:tc>
          <w:tcPr>
            <w:tcW w:w="1975" w:type="dxa"/>
          </w:tcPr>
          <w:p w14:paraId="0C9CABE3" w14:textId="77777777" w:rsidR="005627FA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7AEADE" w14:textId="77777777" w:rsidR="005627FA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Studying Follow-up pages of thesis</w:t>
            </w:r>
          </w:p>
        </w:tc>
        <w:tc>
          <w:tcPr>
            <w:tcW w:w="1078" w:type="dxa"/>
          </w:tcPr>
          <w:p w14:paraId="13914AD3" w14:textId="77777777" w:rsidR="005627FA" w:rsidRDefault="005627FA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8</w:t>
            </w:r>
          </w:p>
        </w:tc>
      </w:tr>
      <w:tr w:rsidR="00A876FB" w:rsidRPr="00011C7F" w14:paraId="2A3A7EDE" w14:textId="77777777" w:rsidTr="00B011F6">
        <w:trPr>
          <w:trHeight w:val="242"/>
          <w:jc w:val="center"/>
        </w:trPr>
        <w:tc>
          <w:tcPr>
            <w:tcW w:w="1975" w:type="dxa"/>
          </w:tcPr>
          <w:p w14:paraId="676E0C3E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D8889C" w14:textId="77777777" w:rsidR="00A876FB" w:rsidRPr="00011C7F" w:rsidRDefault="00790A67" w:rsidP="00790A67">
            <w:pPr>
              <w:widowControl w:val="0"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Introducing research questions and relevant background</w:t>
            </w:r>
          </w:p>
        </w:tc>
        <w:tc>
          <w:tcPr>
            <w:tcW w:w="1078" w:type="dxa"/>
          </w:tcPr>
          <w:p w14:paraId="24FD733C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9</w:t>
            </w:r>
          </w:p>
        </w:tc>
      </w:tr>
      <w:tr w:rsidR="00A876FB" w:rsidRPr="00011C7F" w14:paraId="237EB252" w14:textId="77777777" w:rsidTr="00B011F6">
        <w:trPr>
          <w:trHeight w:val="251"/>
          <w:jc w:val="center"/>
        </w:trPr>
        <w:tc>
          <w:tcPr>
            <w:tcW w:w="1975" w:type="dxa"/>
          </w:tcPr>
          <w:p w14:paraId="2121DBB9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F71037" w14:textId="77777777" w:rsidR="00A876FB" w:rsidRPr="00011C7F" w:rsidRDefault="00790A67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Studying Proposal Format</w:t>
            </w:r>
          </w:p>
        </w:tc>
        <w:tc>
          <w:tcPr>
            <w:tcW w:w="1078" w:type="dxa"/>
          </w:tcPr>
          <w:p w14:paraId="6335D6CF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10</w:t>
            </w:r>
          </w:p>
        </w:tc>
      </w:tr>
      <w:tr w:rsidR="00A876FB" w:rsidRPr="00011C7F" w14:paraId="7C9076A7" w14:textId="77777777" w:rsidTr="00B011F6">
        <w:trPr>
          <w:trHeight w:val="197"/>
          <w:jc w:val="center"/>
        </w:trPr>
        <w:tc>
          <w:tcPr>
            <w:tcW w:w="1975" w:type="dxa"/>
          </w:tcPr>
          <w:p w14:paraId="4E8BB593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0C1B4AC" w14:textId="77777777" w:rsidR="00A876FB" w:rsidRPr="00011C7F" w:rsidRDefault="00FF435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Educational Policy + Proposal presentation</w:t>
            </w:r>
          </w:p>
        </w:tc>
        <w:tc>
          <w:tcPr>
            <w:tcW w:w="1078" w:type="dxa"/>
          </w:tcPr>
          <w:p w14:paraId="023D1663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11</w:t>
            </w:r>
          </w:p>
        </w:tc>
      </w:tr>
      <w:tr w:rsidR="00A876FB" w:rsidRPr="00011C7F" w14:paraId="176C4CA0" w14:textId="77777777" w:rsidTr="00B011F6">
        <w:trPr>
          <w:trHeight w:val="188"/>
          <w:jc w:val="center"/>
        </w:trPr>
        <w:tc>
          <w:tcPr>
            <w:tcW w:w="1975" w:type="dxa"/>
          </w:tcPr>
          <w:p w14:paraId="4D24E8B2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FFC12B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Proposal Presentation</w:t>
            </w:r>
          </w:p>
        </w:tc>
        <w:tc>
          <w:tcPr>
            <w:tcW w:w="1078" w:type="dxa"/>
          </w:tcPr>
          <w:p w14:paraId="3DA2538E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12</w:t>
            </w:r>
          </w:p>
        </w:tc>
      </w:tr>
      <w:tr w:rsidR="00A876FB" w:rsidRPr="00011C7F" w14:paraId="402E675A" w14:textId="77777777" w:rsidTr="00B011F6">
        <w:trPr>
          <w:trHeight w:val="206"/>
          <w:jc w:val="center"/>
        </w:trPr>
        <w:tc>
          <w:tcPr>
            <w:tcW w:w="1975" w:type="dxa"/>
          </w:tcPr>
          <w:p w14:paraId="30C44807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0C0D55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Proposal Presentation</w:t>
            </w:r>
          </w:p>
        </w:tc>
        <w:tc>
          <w:tcPr>
            <w:tcW w:w="1078" w:type="dxa"/>
          </w:tcPr>
          <w:p w14:paraId="6A685915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13</w:t>
            </w:r>
          </w:p>
        </w:tc>
      </w:tr>
      <w:tr w:rsidR="00A876FB" w:rsidRPr="00011C7F" w14:paraId="3B778DA7" w14:textId="77777777" w:rsidTr="00B011F6">
        <w:trPr>
          <w:trHeight w:val="224"/>
          <w:jc w:val="center"/>
        </w:trPr>
        <w:tc>
          <w:tcPr>
            <w:tcW w:w="1975" w:type="dxa"/>
          </w:tcPr>
          <w:p w14:paraId="4F3FB0AD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69B38A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Proposal Presentation</w:t>
            </w:r>
          </w:p>
        </w:tc>
        <w:tc>
          <w:tcPr>
            <w:tcW w:w="1078" w:type="dxa"/>
          </w:tcPr>
          <w:p w14:paraId="4719950A" w14:textId="77777777" w:rsidR="00A876FB" w:rsidRPr="00011C7F" w:rsidRDefault="00886696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14</w:t>
            </w:r>
          </w:p>
        </w:tc>
      </w:tr>
      <w:tr w:rsidR="00A876FB" w:rsidRPr="00011C7F" w14:paraId="43A038D1" w14:textId="77777777" w:rsidTr="00B011F6">
        <w:trPr>
          <w:trHeight w:val="71"/>
          <w:jc w:val="center"/>
        </w:trPr>
        <w:tc>
          <w:tcPr>
            <w:tcW w:w="1975" w:type="dxa"/>
          </w:tcPr>
          <w:p w14:paraId="74822485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BFEEE3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Proposal Presentation</w:t>
            </w:r>
          </w:p>
        </w:tc>
        <w:tc>
          <w:tcPr>
            <w:tcW w:w="1078" w:type="dxa"/>
          </w:tcPr>
          <w:p w14:paraId="413C5BF2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011C7F" w14:paraId="03E7B16B" w14:textId="77777777" w:rsidTr="00B011F6">
        <w:trPr>
          <w:trHeight w:val="269"/>
          <w:jc w:val="center"/>
        </w:trPr>
        <w:tc>
          <w:tcPr>
            <w:tcW w:w="1975" w:type="dxa"/>
          </w:tcPr>
          <w:p w14:paraId="74B084F6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2E9C5CF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Proposal Presentation</w:t>
            </w:r>
          </w:p>
        </w:tc>
        <w:tc>
          <w:tcPr>
            <w:tcW w:w="1078" w:type="dxa"/>
          </w:tcPr>
          <w:p w14:paraId="4D56542A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011C7F" w14:paraId="6CDBCD10" w14:textId="77777777" w:rsidTr="00B011F6">
        <w:trPr>
          <w:trHeight w:val="197"/>
          <w:jc w:val="center"/>
        </w:trPr>
        <w:tc>
          <w:tcPr>
            <w:tcW w:w="1975" w:type="dxa"/>
          </w:tcPr>
          <w:p w14:paraId="6A8E0765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BEB05D" w14:textId="77777777" w:rsidR="00A876FB" w:rsidRPr="00011C7F" w:rsidRDefault="005627FA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Conclusion and Project Submission </w:t>
            </w:r>
          </w:p>
        </w:tc>
        <w:tc>
          <w:tcPr>
            <w:tcW w:w="1078" w:type="dxa"/>
          </w:tcPr>
          <w:p w14:paraId="5F80D798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011C7F" w14:paraId="28A84299" w14:textId="77777777" w:rsidTr="00B011F6">
        <w:trPr>
          <w:trHeight w:val="206"/>
          <w:jc w:val="center"/>
        </w:trPr>
        <w:tc>
          <w:tcPr>
            <w:tcW w:w="1975" w:type="dxa"/>
          </w:tcPr>
          <w:p w14:paraId="4756DFC4" w14:textId="77777777" w:rsidR="00A876FB" w:rsidRPr="00011C7F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D32CE8" w14:textId="77777777" w:rsidR="00A876FB" w:rsidRPr="00325F40" w:rsidRDefault="00325F40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Sakkal Majall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Conclusion and Project Submission</w:t>
            </w:r>
          </w:p>
        </w:tc>
        <w:tc>
          <w:tcPr>
            <w:tcW w:w="1078" w:type="dxa"/>
          </w:tcPr>
          <w:p w14:paraId="426E9DCB" w14:textId="77777777" w:rsidR="00A876FB" w:rsidRPr="00011C7F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1C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A0FB6DB" w14:textId="77777777" w:rsidR="00A876FB" w:rsidRPr="00011C7F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A876FB" w:rsidRPr="00011C7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67528"/>
    <w:multiLevelType w:val="multilevel"/>
    <w:tmpl w:val="9CDE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3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FB"/>
    <w:rsid w:val="00011C7F"/>
    <w:rsid w:val="000B4A89"/>
    <w:rsid w:val="00302ADC"/>
    <w:rsid w:val="00325F40"/>
    <w:rsid w:val="005627FA"/>
    <w:rsid w:val="00595678"/>
    <w:rsid w:val="0064598F"/>
    <w:rsid w:val="00790A67"/>
    <w:rsid w:val="00886696"/>
    <w:rsid w:val="009B48E4"/>
    <w:rsid w:val="009D63DB"/>
    <w:rsid w:val="009F3E9F"/>
    <w:rsid w:val="00A876FB"/>
    <w:rsid w:val="00C5398B"/>
    <w:rsid w:val="00D41277"/>
    <w:rsid w:val="00DF230C"/>
    <w:rsid w:val="00FB56CB"/>
    <w:rsid w:val="00F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D0CD7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5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</cp:lastModifiedBy>
  <cp:revision>2</cp:revision>
  <cp:lastPrinted>2019-09-17T12:59:00Z</cp:lastPrinted>
  <dcterms:created xsi:type="dcterms:W3CDTF">2026-04-16T08:50:00Z</dcterms:created>
  <dcterms:modified xsi:type="dcterms:W3CDTF">2026-04-16T08:50:00Z</dcterms:modified>
</cp:coreProperties>
</file>